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3E9AA" w14:textId="1E0B43A5" w:rsidR="00DE4302" w:rsidRDefault="00E90456">
      <w:r>
        <w:t>Nom et prénom des parents                                                                   Le………….</w:t>
      </w:r>
    </w:p>
    <w:p w14:paraId="1B7FA983" w14:textId="312EE490" w:rsidR="00E90456" w:rsidRDefault="00E90456">
      <w:r>
        <w:t>Nom, prénom et classe de l’enfant</w:t>
      </w:r>
    </w:p>
    <w:p w14:paraId="6F03370F" w14:textId="696436FA" w:rsidR="00E90456" w:rsidRDefault="00E90456"/>
    <w:p w14:paraId="449E10D4" w14:textId="7EF86017" w:rsidR="00E90456" w:rsidRDefault="00E90456"/>
    <w:p w14:paraId="006CA5CF" w14:textId="2064EBE0" w:rsidR="00E90456" w:rsidRDefault="00E90456" w:rsidP="00E90456">
      <w:pPr>
        <w:spacing w:line="360" w:lineRule="auto"/>
      </w:pPr>
      <w:r w:rsidRPr="00E90456">
        <w:rPr>
          <w:color w:val="FF0000"/>
        </w:rPr>
        <w:t xml:space="preserve">Nous attestons sur l’honneur </w:t>
      </w:r>
      <w:r>
        <w:t>que n</w:t>
      </w:r>
      <w:r w:rsidR="00297581">
        <w:t xml:space="preserve">ous avons </w:t>
      </w:r>
      <w:r w:rsidR="00DD6D8F">
        <w:t xml:space="preserve">consulté le médecin parce que notre enfant avait de la fièvre. Toutefois, il ne présente pas de signes cliniques du COVID et il peut revenir en classe. </w:t>
      </w:r>
    </w:p>
    <w:p w14:paraId="5E57FC48" w14:textId="3DF74D95" w:rsidR="00E90456" w:rsidRDefault="00E90456" w:rsidP="00E90456">
      <w:pPr>
        <w:spacing w:line="360" w:lineRule="auto"/>
      </w:pPr>
      <w:r>
        <w:t>Il a été absent du…………………………………………………au ………………………………………………………</w:t>
      </w:r>
    </w:p>
    <w:p w14:paraId="53681463" w14:textId="5AE2E9D6" w:rsidR="00E90456" w:rsidRDefault="00E90456"/>
    <w:p w14:paraId="4E31A8B5" w14:textId="666444A0" w:rsidR="00E90456" w:rsidRDefault="00E90456" w:rsidP="00E90456">
      <w:pPr>
        <w:jc w:val="right"/>
      </w:pPr>
      <w:r>
        <w:t xml:space="preserve">Signature des parents </w:t>
      </w:r>
    </w:p>
    <w:sectPr w:rsidR="00E90456" w:rsidSect="00D36E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56"/>
    <w:rsid w:val="00297581"/>
    <w:rsid w:val="00D36E05"/>
    <w:rsid w:val="00DD6D8F"/>
    <w:rsid w:val="00DE4302"/>
    <w:rsid w:val="00E9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43BB27"/>
  <w15:chartTrackingRefBased/>
  <w15:docId w15:val="{5B1CFE5E-3D3B-E644-BD36-39BFD488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355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2020-09-17T13:54:00Z</dcterms:created>
  <dcterms:modified xsi:type="dcterms:W3CDTF">2020-09-17T13:56:00Z</dcterms:modified>
</cp:coreProperties>
</file>